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0" w:rsidRDefault="00815030" w:rsidP="00815030">
      <w:pPr>
        <w:spacing w:line="360" w:lineRule="auto"/>
        <w:ind w:left="210"/>
        <w:jc w:val="center"/>
        <w:rPr>
          <w:rFonts w:hint="eastAsia"/>
          <w:b/>
          <w:bCs/>
          <w:sz w:val="33"/>
        </w:rPr>
      </w:pPr>
      <w:r>
        <w:rPr>
          <w:rFonts w:hint="eastAsia"/>
          <w:b/>
          <w:bCs/>
          <w:sz w:val="33"/>
        </w:rPr>
        <w:t>研究生学位论文开题变更申请表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765"/>
        <w:gridCol w:w="840"/>
        <w:gridCol w:w="2100"/>
        <w:gridCol w:w="840"/>
        <w:gridCol w:w="2475"/>
      </w:tblGrid>
      <w:tr w:rsidR="00815030" w:rsidTr="00C96799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900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1305" w:type="dxa"/>
            <w:gridSpan w:val="2"/>
            <w:vAlign w:val="center"/>
          </w:tcPr>
          <w:p w:rsidR="00815030" w:rsidRPr="00CC3BFE" w:rsidRDefault="00815030" w:rsidP="00C9679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100" w:type="dxa"/>
            <w:vAlign w:val="center"/>
          </w:tcPr>
          <w:p w:rsidR="00815030" w:rsidRPr="00CC3BFE" w:rsidRDefault="00815030" w:rsidP="00C9679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75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</w:rPr>
            </w:pPr>
          </w:p>
        </w:tc>
      </w:tr>
      <w:tr w:rsidR="00815030" w:rsidTr="00C9679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40" w:type="dxa"/>
            <w:gridSpan w:val="2"/>
            <w:vAlign w:val="center"/>
          </w:tcPr>
          <w:p w:rsidR="00815030" w:rsidRDefault="00815030" w:rsidP="00C9679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原开题名称</w:t>
            </w:r>
          </w:p>
        </w:tc>
        <w:tc>
          <w:tcPr>
            <w:tcW w:w="7020" w:type="dxa"/>
            <w:gridSpan w:val="5"/>
            <w:vAlign w:val="center"/>
          </w:tcPr>
          <w:p w:rsidR="00815030" w:rsidRDefault="00815030" w:rsidP="00C96799">
            <w:pPr>
              <w:rPr>
                <w:rFonts w:hint="eastAsia"/>
              </w:rPr>
            </w:pPr>
          </w:p>
        </w:tc>
      </w:tr>
      <w:tr w:rsidR="00815030" w:rsidTr="00C9679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40" w:type="dxa"/>
            <w:gridSpan w:val="2"/>
            <w:vAlign w:val="center"/>
          </w:tcPr>
          <w:p w:rsidR="00815030" w:rsidRDefault="00815030" w:rsidP="00C96799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现开题名称</w:t>
            </w:r>
          </w:p>
        </w:tc>
        <w:tc>
          <w:tcPr>
            <w:tcW w:w="7020" w:type="dxa"/>
            <w:gridSpan w:val="5"/>
            <w:vAlign w:val="center"/>
          </w:tcPr>
          <w:p w:rsidR="00815030" w:rsidRPr="00CC3BFE" w:rsidRDefault="00815030" w:rsidP="00C96799">
            <w:pPr>
              <w:rPr>
                <w:rFonts w:hint="eastAsia"/>
              </w:rPr>
            </w:pPr>
          </w:p>
        </w:tc>
      </w:tr>
      <w:tr w:rsidR="00815030" w:rsidTr="00C96799">
        <w:tblPrEx>
          <w:tblCellMar>
            <w:top w:w="0" w:type="dxa"/>
            <w:bottom w:w="0" w:type="dxa"/>
          </w:tblCellMar>
        </w:tblPrEx>
        <w:trPr>
          <w:cantSplit/>
          <w:trHeight w:val="3075"/>
        </w:trPr>
        <w:tc>
          <w:tcPr>
            <w:tcW w:w="900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变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更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理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由</w:t>
            </w:r>
          </w:p>
        </w:tc>
        <w:tc>
          <w:tcPr>
            <w:tcW w:w="7560" w:type="dxa"/>
            <w:gridSpan w:val="6"/>
          </w:tcPr>
          <w:p w:rsidR="00815030" w:rsidRDefault="00815030" w:rsidP="00C96799">
            <w:pPr>
              <w:rPr>
                <w:rFonts w:hint="eastAsia"/>
                <w:b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学生签字：</w:t>
            </w:r>
          </w:p>
          <w:p w:rsidR="00815030" w:rsidRDefault="00815030" w:rsidP="00C96799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5030" w:rsidTr="00C96799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900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师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560" w:type="dxa"/>
            <w:gridSpan w:val="6"/>
          </w:tcPr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 w:rsidR="00815030" w:rsidRDefault="00815030" w:rsidP="00C96799">
            <w:pPr>
              <w:ind w:right="420"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导师签字：</w:t>
            </w:r>
          </w:p>
          <w:p w:rsidR="00815030" w:rsidRDefault="00815030" w:rsidP="00C967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5030" w:rsidTr="00C96799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900" w:type="dxa"/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批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560" w:type="dxa"/>
            <w:gridSpan w:val="6"/>
          </w:tcPr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主管领导签字：</w:t>
            </w:r>
          </w:p>
          <w:p w:rsidR="00815030" w:rsidRDefault="00815030" w:rsidP="00C96799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（公章）</w:t>
            </w:r>
          </w:p>
          <w:p w:rsidR="00815030" w:rsidRDefault="00815030" w:rsidP="00C96799">
            <w:pPr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815030" w:rsidTr="00C96799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究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处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815030" w:rsidRDefault="00815030" w:rsidP="00C967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</w:p>
          <w:p w:rsidR="00815030" w:rsidRDefault="00815030" w:rsidP="00C967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领导签字：</w:t>
            </w:r>
          </w:p>
          <w:p w:rsidR="00815030" w:rsidRDefault="00815030" w:rsidP="00C967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（公章）</w:t>
            </w:r>
          </w:p>
          <w:p w:rsidR="00815030" w:rsidRDefault="00815030" w:rsidP="00C96799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15030" w:rsidRPr="00815030" w:rsidRDefault="00815030" w:rsidP="00815030">
      <w:pPr>
        <w:ind w:firstLineChars="400" w:firstLine="843"/>
        <w:jc w:val="left"/>
        <w:rPr>
          <w:rFonts w:hint="eastAsia"/>
          <w:b/>
        </w:rPr>
      </w:pPr>
      <w:r w:rsidRPr="00815030">
        <w:rPr>
          <w:rFonts w:hint="eastAsia"/>
          <w:b/>
        </w:rPr>
        <w:t>注：本表一式二份，交学院留存一份，研究生处备案一份。</w:t>
      </w:r>
    </w:p>
    <w:p w:rsidR="0070633B" w:rsidRPr="00815030" w:rsidRDefault="0070633B" w:rsidP="00815030">
      <w:pPr>
        <w:rPr>
          <w:szCs w:val="24"/>
        </w:rPr>
      </w:pPr>
    </w:p>
    <w:sectPr w:rsidR="0070633B" w:rsidRPr="00815030" w:rsidSect="003418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ED" w:rsidRDefault="00D35DED" w:rsidP="002574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35DED" w:rsidRDefault="00D35DED" w:rsidP="002574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ED" w:rsidRDefault="00D35DED" w:rsidP="002574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35DED" w:rsidRDefault="00D35DED" w:rsidP="002574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BE" w:rsidRDefault="00F31243" w:rsidP="00DA18BE">
    <w:pPr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校名及校徽 拷贝" style="width:105pt;height:25.2pt;visibility:visible">
          <v:imagedata r:id="rId1" o:title=""/>
        </v:shape>
      </w:pict>
    </w:r>
    <w:r w:rsidR="00DA18BE">
      <w:rPr>
        <w:rFonts w:hint="eastAsia"/>
        <w:noProof/>
      </w:rPr>
      <w:t>研究生处培养办</w:t>
    </w:r>
  </w:p>
  <w:p w:rsidR="00DA18BE" w:rsidRPr="00DA18BE" w:rsidRDefault="00DA18BE" w:rsidP="00DA18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442"/>
    <w:rsid w:val="00047EAE"/>
    <w:rsid w:val="000546D4"/>
    <w:rsid w:val="000B7287"/>
    <w:rsid w:val="000D3082"/>
    <w:rsid w:val="001462BB"/>
    <w:rsid w:val="001945CE"/>
    <w:rsid w:val="001D1D1C"/>
    <w:rsid w:val="00257442"/>
    <w:rsid w:val="002C4D18"/>
    <w:rsid w:val="003418C8"/>
    <w:rsid w:val="003A2155"/>
    <w:rsid w:val="003D5217"/>
    <w:rsid w:val="0040724A"/>
    <w:rsid w:val="004756DF"/>
    <w:rsid w:val="004C3B71"/>
    <w:rsid w:val="0055286D"/>
    <w:rsid w:val="005B1B4E"/>
    <w:rsid w:val="005E1E4C"/>
    <w:rsid w:val="00656C33"/>
    <w:rsid w:val="006812B6"/>
    <w:rsid w:val="006D5343"/>
    <w:rsid w:val="0070633B"/>
    <w:rsid w:val="007144EC"/>
    <w:rsid w:val="007311D8"/>
    <w:rsid w:val="00790339"/>
    <w:rsid w:val="007909C0"/>
    <w:rsid w:val="007C39D8"/>
    <w:rsid w:val="00806DC4"/>
    <w:rsid w:val="00815030"/>
    <w:rsid w:val="00857BEF"/>
    <w:rsid w:val="00876B25"/>
    <w:rsid w:val="008F2E54"/>
    <w:rsid w:val="00926323"/>
    <w:rsid w:val="00A512AE"/>
    <w:rsid w:val="00A909A2"/>
    <w:rsid w:val="00AD2799"/>
    <w:rsid w:val="00B075B9"/>
    <w:rsid w:val="00B42105"/>
    <w:rsid w:val="00B44D88"/>
    <w:rsid w:val="00BF2B78"/>
    <w:rsid w:val="00C219EB"/>
    <w:rsid w:val="00C70DBC"/>
    <w:rsid w:val="00C869B2"/>
    <w:rsid w:val="00CC347C"/>
    <w:rsid w:val="00D21A0D"/>
    <w:rsid w:val="00D35DED"/>
    <w:rsid w:val="00D97283"/>
    <w:rsid w:val="00DA18BE"/>
    <w:rsid w:val="00DA6FC3"/>
    <w:rsid w:val="00DA7D7C"/>
    <w:rsid w:val="00E23712"/>
    <w:rsid w:val="00E32BD2"/>
    <w:rsid w:val="00E41D7A"/>
    <w:rsid w:val="00E8511D"/>
    <w:rsid w:val="00F31243"/>
    <w:rsid w:val="00FA211F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4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144EC"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144EC"/>
    <w:rPr>
      <w:rFonts w:cs="Calibri"/>
      <w:noProof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5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7442"/>
    <w:rPr>
      <w:sz w:val="18"/>
      <w:szCs w:val="18"/>
    </w:rPr>
  </w:style>
  <w:style w:type="table" w:styleId="a5">
    <w:name w:val="Table Grid"/>
    <w:basedOn w:val="a1"/>
    <w:uiPriority w:val="99"/>
    <w:rsid w:val="002574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next w:val="a3"/>
    <w:uiPriority w:val="34"/>
    <w:qFormat/>
    <w:rsid w:val="00047E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22</cp:revision>
  <dcterms:created xsi:type="dcterms:W3CDTF">2014-11-18T02:32:00Z</dcterms:created>
  <dcterms:modified xsi:type="dcterms:W3CDTF">2015-12-28T05:25:00Z</dcterms:modified>
</cp:coreProperties>
</file>